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8FF49" w14:textId="77777777" w:rsidR="005B4C27" w:rsidRPr="00F344B4" w:rsidRDefault="0061539D" w:rsidP="0053284C">
      <w:pPr>
        <w:ind w:firstLineChars="1300" w:firstLine="4176"/>
        <w:rPr>
          <w:rFonts w:ascii="HG創英角ｺﾞｼｯｸUB" w:eastAsia="HG創英角ｺﾞｼｯｸUB"/>
          <w:iCs/>
          <w:szCs w:val="21"/>
        </w:rPr>
      </w:pPr>
      <w:r w:rsidRPr="00F344B4">
        <w:rPr>
          <w:rFonts w:ascii="HG創英角ｺﾞｼｯｸUB" w:eastAsia="HG創英角ｺﾞｼｯｸUB" w:hint="eastAsia"/>
          <w:b/>
          <w:iCs/>
          <w:sz w:val="32"/>
          <w:szCs w:val="32"/>
          <w:u w:val="single"/>
        </w:rPr>
        <w:t>キャリア　＆　ライフプランシート</w:t>
      </w:r>
      <w:r w:rsidR="00021B23" w:rsidRPr="00F344B4">
        <w:rPr>
          <w:rFonts w:ascii="HG創英角ｺﾞｼｯｸUB" w:eastAsia="HG創英角ｺﾞｼｯｸUB" w:hint="eastAsia"/>
          <w:iCs/>
          <w:szCs w:val="21"/>
        </w:rPr>
        <w:t xml:space="preserve">　　　　　　　　　　　　　　　　　　</w:t>
      </w:r>
    </w:p>
    <w:p w14:paraId="1DE66738" w14:textId="77777777" w:rsidR="00CF0A98" w:rsidRPr="00F609B7" w:rsidRDefault="00F609B7" w:rsidP="005B4C27">
      <w:pPr>
        <w:ind w:right="360" w:firstLineChars="1000" w:firstLine="3600"/>
        <w:jc w:val="right"/>
        <w:rPr>
          <w:sz w:val="24"/>
          <w:lang w:eastAsia="zh-TW"/>
        </w:rPr>
      </w:pPr>
      <w:r>
        <w:rPr>
          <w:rFonts w:hint="eastAsia"/>
          <w:i/>
          <w:sz w:val="36"/>
          <w:szCs w:val="36"/>
        </w:rPr>
        <w:t xml:space="preserve">　　</w:t>
      </w:r>
      <w:r w:rsidRPr="00F609B7">
        <w:rPr>
          <w:rFonts w:hint="eastAsia"/>
          <w:sz w:val="24"/>
          <w:u w:val="single"/>
          <w:lang w:eastAsia="zh-TW"/>
        </w:rPr>
        <w:t xml:space="preserve">記入日：　　　年　　</w:t>
      </w:r>
      <w:r w:rsidR="005668D4">
        <w:rPr>
          <w:rFonts w:hint="eastAsia"/>
          <w:sz w:val="24"/>
          <w:u w:val="single"/>
          <w:lang w:eastAsia="zh-TW"/>
        </w:rPr>
        <w:t xml:space="preserve">　</w:t>
      </w:r>
      <w:r w:rsidRPr="00F609B7">
        <w:rPr>
          <w:rFonts w:hint="eastAsia"/>
          <w:sz w:val="24"/>
          <w:u w:val="single"/>
          <w:lang w:eastAsia="zh-TW"/>
        </w:rPr>
        <w:t>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905"/>
        <w:gridCol w:w="1905"/>
        <w:gridCol w:w="1905"/>
        <w:gridCol w:w="1905"/>
        <w:gridCol w:w="1905"/>
        <w:gridCol w:w="1905"/>
        <w:gridCol w:w="1905"/>
      </w:tblGrid>
      <w:tr w:rsidR="001D1C36" w14:paraId="60E9616D" w14:textId="77777777" w:rsidTr="00557F04">
        <w:trPr>
          <w:trHeight w:val="882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2B127EB3" w14:textId="77777777" w:rsidR="00F609B7" w:rsidRPr="00F609B7" w:rsidRDefault="00F609B7" w:rsidP="00F609B7">
            <w:pPr>
              <w:jc w:val="center"/>
              <w:rPr>
                <w:sz w:val="28"/>
                <w:szCs w:val="28"/>
              </w:rPr>
            </w:pPr>
            <w:r w:rsidRPr="00F609B7">
              <w:rPr>
                <w:rFonts w:hint="eastAsia"/>
                <w:sz w:val="28"/>
                <w:szCs w:val="28"/>
              </w:rPr>
              <w:t>年代</w:t>
            </w:r>
          </w:p>
        </w:tc>
        <w:tc>
          <w:tcPr>
            <w:tcW w:w="1905" w:type="dxa"/>
            <w:tcBorders>
              <w:bottom w:val="single" w:sz="4" w:space="0" w:color="auto"/>
              <w:right w:val="dashSmallGap" w:sz="4" w:space="0" w:color="auto"/>
            </w:tcBorders>
          </w:tcPr>
          <w:p w14:paraId="7F936B12" w14:textId="096BB6CF" w:rsidR="001D1C36" w:rsidRPr="001D1C36" w:rsidRDefault="00EC0449" w:rsidP="00F344B4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0788C" wp14:editId="7F9661F0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474345</wp:posOffset>
                      </wp:positionV>
                      <wp:extent cx="796290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6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97979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37.35pt" to="643.7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UmzAEAALcDAAAOAAAAZHJzL2Uyb0RvYy54bWysU0tu2zAQ3RfoHQjua8lapIlgOYsE7SZo&#10;jH4OwFBDiwh/IBlL3jrrXKA9RBct0GUP40Wu0SFtK0UTFEWRzYhDvjczb2Y0Ox20IivwQVrT0Omk&#10;pAQMt600y4Z++vjm1TElITLTMmUNNHQNgZ7OX76Y9a6GynZWteAJBjGh7l1DuxhdXRSBd6BZmFgH&#10;Bh+F9ZpFdP2yaD3rMbpWRVWWR0Vvfeu85RAC3p7vHuk8xxcCeLwUIkAkqqFYW8zWZ3uVbDGfsXrp&#10;mesk35fB/qMKzaTBpGOocxYZufHyUSgtubfBijjhVhdWCMkha0A10/IPNR865iBrweYEN7YpPF9Y&#10;/m618ES2Da0oMUzjiO6/fL//8Xm7+ba9vdtuvm43P0mV+tS7UCP8zCz83gtu4ZPoQXidviiHDLm3&#10;67G3METC8fL1yVF1UuII+OGteCA6H+JbsJqkQ0OVNEk2q9nqIkRMhtADBJ1UyC51PsW1ggRW5j0I&#10;lILJppmdlwjOlCcrhuNvr6dJBsbKyEQRUqmRVP6dtMcmGuTF+lfiiM4ZrYkjUUtj/VNZ43AoVezw&#10;B9U7rUn2lW3XeRC5HbgdWdl+k9P6/e5n+sP/Nv8FAAD//wMAUEsDBBQABgAIAAAAIQAxtKwr3QAA&#10;AAkBAAAPAAAAZHJzL2Rvd25yZXYueG1sTI/BTsMwEETvSPyDtUjcqENaNVWIU1WVEOKCaAp3N94m&#10;ae11ZDtp+HtccSjHnRnNvinWk9FsROc7SwKeZwkwpNqqjhoBX/vXpxUwHyQpqS2hgB/0sC7v7wqZ&#10;K3uhHY5VaFgsIZ9LAW0Ifc65r1s00s9sjxS9o3VGhni6hisnL7HcaJ4myZIb2VH80Moety3W52ow&#10;AvS7G7+bbbPxw9tuWZ0+j+nHfhTi8WHavAALOIVbGK74ER3KyHSwAynPtID5fBGTArJFBuzqp6ss&#10;Koc/hZcF/7+g/AUAAP//AwBQSwECLQAUAAYACAAAACEAtoM4kv4AAADhAQAAEwAAAAAAAAAAAAAA&#10;AAAAAAAAW0NvbnRlbnRfVHlwZXNdLnhtbFBLAQItABQABgAIAAAAIQA4/SH/1gAAAJQBAAALAAAA&#10;AAAAAAAAAAAAAC8BAABfcmVscy8ucmVsc1BLAQItABQABgAIAAAAIQCeC4UmzAEAALcDAAAOAAAA&#10;AAAAAAAAAAAAAC4CAABkcnMvZTJvRG9jLnhtbFBLAQItABQABgAIAAAAIQAxtKwr3QAAAAk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D1C36">
              <w:rPr>
                <w:rFonts w:hint="eastAsia"/>
                <w:sz w:val="28"/>
                <w:szCs w:val="28"/>
              </w:rPr>
              <w:t>２０代</w:t>
            </w:r>
          </w:p>
        </w:tc>
        <w:tc>
          <w:tcPr>
            <w:tcW w:w="1905" w:type="dxa"/>
            <w:tcBorders>
              <w:left w:val="dashSmallGap" w:sz="4" w:space="0" w:color="auto"/>
              <w:bottom w:val="single" w:sz="4" w:space="0" w:color="auto"/>
            </w:tcBorders>
          </w:tcPr>
          <w:p w14:paraId="557F8DC5" w14:textId="23F85899" w:rsidR="001D1C36" w:rsidRPr="001D1C36" w:rsidRDefault="001D1C36" w:rsidP="00F344B4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３０代</w:t>
            </w:r>
          </w:p>
        </w:tc>
        <w:tc>
          <w:tcPr>
            <w:tcW w:w="1905" w:type="dxa"/>
            <w:tcBorders>
              <w:left w:val="dashSmallGap" w:sz="4" w:space="0" w:color="auto"/>
              <w:bottom w:val="single" w:sz="4" w:space="0" w:color="auto"/>
            </w:tcBorders>
          </w:tcPr>
          <w:p w14:paraId="196E9EB4" w14:textId="77777777" w:rsidR="001D1C36" w:rsidRPr="001D1C36" w:rsidRDefault="001D1C36" w:rsidP="00F344B4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４０代</w:t>
            </w:r>
          </w:p>
        </w:tc>
        <w:tc>
          <w:tcPr>
            <w:tcW w:w="1905" w:type="dxa"/>
            <w:tcBorders>
              <w:left w:val="dashSmallGap" w:sz="4" w:space="0" w:color="auto"/>
              <w:bottom w:val="single" w:sz="4" w:space="0" w:color="auto"/>
            </w:tcBorders>
          </w:tcPr>
          <w:p w14:paraId="43CB1497" w14:textId="77777777" w:rsidR="001D1C36" w:rsidRPr="001D1C36" w:rsidRDefault="001D1C36" w:rsidP="00F344B4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５０代</w:t>
            </w:r>
          </w:p>
        </w:tc>
        <w:tc>
          <w:tcPr>
            <w:tcW w:w="1905" w:type="dxa"/>
            <w:tcBorders>
              <w:left w:val="dashSmallGap" w:sz="4" w:space="0" w:color="auto"/>
              <w:bottom w:val="single" w:sz="4" w:space="0" w:color="auto"/>
            </w:tcBorders>
          </w:tcPr>
          <w:p w14:paraId="60E1BD58" w14:textId="77777777" w:rsidR="001D1C36" w:rsidRPr="001D1C36" w:rsidRDefault="001D1C36" w:rsidP="00F344B4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６０代</w:t>
            </w:r>
          </w:p>
        </w:tc>
        <w:tc>
          <w:tcPr>
            <w:tcW w:w="1905" w:type="dxa"/>
            <w:tcBorders>
              <w:left w:val="dashSmallGap" w:sz="4" w:space="0" w:color="auto"/>
              <w:bottom w:val="single" w:sz="4" w:space="0" w:color="auto"/>
            </w:tcBorders>
          </w:tcPr>
          <w:p w14:paraId="4F29C6AA" w14:textId="77777777" w:rsidR="001D1C36" w:rsidRPr="001D1C36" w:rsidRDefault="001D1C36" w:rsidP="00F344B4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７０代</w:t>
            </w:r>
          </w:p>
        </w:tc>
        <w:tc>
          <w:tcPr>
            <w:tcW w:w="1905" w:type="dxa"/>
            <w:tcBorders>
              <w:left w:val="dashSmallGap" w:sz="4" w:space="0" w:color="auto"/>
              <w:bottom w:val="single" w:sz="4" w:space="0" w:color="auto"/>
            </w:tcBorders>
          </w:tcPr>
          <w:p w14:paraId="10B73E9A" w14:textId="77777777" w:rsidR="001D1C36" w:rsidRPr="001D1C36" w:rsidRDefault="001D1C36" w:rsidP="00F344B4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８０代</w:t>
            </w:r>
          </w:p>
        </w:tc>
      </w:tr>
      <w:tr w:rsidR="001D1C36" w14:paraId="5CE38558" w14:textId="77777777" w:rsidTr="00E579BA">
        <w:trPr>
          <w:cantSplit/>
          <w:trHeight w:val="394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</w:tcPr>
          <w:p w14:paraId="744B7760" w14:textId="77777777" w:rsidR="00F609B7" w:rsidRPr="00F609B7" w:rsidRDefault="00F609B7" w:rsidP="00664082">
            <w:pPr>
              <w:ind w:leftChars="54" w:left="113" w:right="113" w:firstLineChars="300" w:firstLine="840"/>
              <w:rPr>
                <w:sz w:val="28"/>
                <w:szCs w:val="28"/>
              </w:rPr>
            </w:pPr>
            <w:r w:rsidRPr="005668D4">
              <w:rPr>
                <w:rFonts w:hint="eastAsia"/>
                <w:sz w:val="28"/>
                <w:szCs w:val="28"/>
              </w:rPr>
              <w:t>キ　ャ　リ　ア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E2F837B" w14:textId="77777777" w:rsidR="001D1C36" w:rsidRDefault="001D1C36" w:rsidP="001D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4FD3C4D9" w14:textId="77777777" w:rsidR="001D1C36" w:rsidRPr="001D1C36" w:rsidRDefault="001D1C36" w:rsidP="001D1C36">
            <w:pPr>
              <w:rPr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A339765" w14:textId="77777777" w:rsidR="001D1C36" w:rsidRDefault="001D1C36" w:rsidP="001D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843BA01" w14:textId="77777777" w:rsidR="001D1C36" w:rsidRDefault="001D1C36" w:rsidP="001D1C36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943C108" w14:textId="77777777" w:rsidR="001D1C36" w:rsidRDefault="001D1C36" w:rsidP="001D1C36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75135BD" w14:textId="77777777" w:rsidR="001D1C36" w:rsidRDefault="001D1C36" w:rsidP="001D1C36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2187415E" w14:textId="77777777" w:rsidR="001D1C36" w:rsidRDefault="001D1C36" w:rsidP="001D1C36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557F04" w14:paraId="0DC87189" w14:textId="77777777" w:rsidTr="00E579BA">
        <w:trPr>
          <w:cantSplit/>
          <w:trHeight w:val="3945"/>
        </w:trPr>
        <w:tc>
          <w:tcPr>
            <w:tcW w:w="9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F7F64C7" w14:textId="77777777" w:rsidR="00557F04" w:rsidRPr="005668D4" w:rsidRDefault="00557F04" w:rsidP="00557F04">
            <w:pPr>
              <w:ind w:leftChars="54" w:left="113" w:right="113"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ラ　イ　フ</w:t>
            </w:r>
          </w:p>
        </w:tc>
        <w:tc>
          <w:tcPr>
            <w:tcW w:w="19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7549D7AB" w14:textId="77777777" w:rsidR="00557F04" w:rsidRDefault="00557F04" w:rsidP="001D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2CE3AFDC" w14:textId="77777777" w:rsidR="00557F04" w:rsidRPr="001D1C36" w:rsidRDefault="00557F04" w:rsidP="001D1C36">
            <w:pPr>
              <w:rPr>
                <w:szCs w:val="21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35DE64C3" w14:textId="77777777" w:rsidR="00557F04" w:rsidRDefault="00557F04" w:rsidP="001D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2FCC5E83" w14:textId="77777777" w:rsidR="00557F04" w:rsidRDefault="00557F04" w:rsidP="001D1C36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4E52A0FB" w14:textId="77777777" w:rsidR="00557F04" w:rsidRDefault="00557F04" w:rsidP="001D1C36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52F68B68" w14:textId="77777777" w:rsidR="00557F04" w:rsidRDefault="00557F04" w:rsidP="001D1C36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06E5" w14:textId="77777777" w:rsidR="00557F04" w:rsidRDefault="00557F04" w:rsidP="001D1C36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</w:tr>
    </w:tbl>
    <w:p w14:paraId="5DB84F49" w14:textId="70AF3395" w:rsidR="0061539D" w:rsidRPr="0061539D" w:rsidRDefault="00E579BA" w:rsidP="00F609B7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C69E68" wp14:editId="3CFA7D8C">
                <wp:simplePos x="0" y="0"/>
                <wp:positionH relativeFrom="column">
                  <wp:posOffset>8401050</wp:posOffset>
                </wp:positionH>
                <wp:positionV relativeFrom="paragraph">
                  <wp:posOffset>119380</wp:posOffset>
                </wp:positionV>
                <wp:extent cx="933450" cy="342900"/>
                <wp:effectExtent l="0" t="0" r="3810" b="63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E9C8B" w14:textId="77777777" w:rsidR="00C653BB" w:rsidRPr="00C653BB" w:rsidRDefault="00C653BB">
                            <w:pPr>
                              <w:rPr>
                                <w:rFonts w:ascii="BrushScrD" w:hAnsi="BrushScrD"/>
                                <w:sz w:val="22"/>
                                <w:szCs w:val="22"/>
                              </w:rPr>
                            </w:pPr>
                            <w:r w:rsidRPr="00C653BB">
                              <w:rPr>
                                <w:rFonts w:ascii="BrushScrD" w:hAnsi="BrushScrD"/>
                                <w:sz w:val="22"/>
                                <w:szCs w:val="22"/>
                              </w:rPr>
                              <w:t>C’s PORT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69E6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61.5pt;margin-top:9.4pt;width:73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WBBQIAAO0DAAAOAAAAZHJzL2Uyb0RvYy54bWysU9uO0zAQfUfiHyy/06TtLrRR09XSVRHS&#10;cpF2+QDHcRILx2PGbpPy9YydbqngDZEHy+MZH59zZrK5G3vDjgq9Blvy+SznTFkJtbZtyb8979+s&#10;OPNB2FoYsKrkJ+X53fb1q83gCrWADkytkBGI9cXgSt6F4Ios87JTvfAzcMpSsgHsRaAQ26xGMRB6&#10;b7JFnr/NBsDaIUjlPZ0+TEm+TfhNo2T40jReBWZKTtxCWjGtVVyz7UYULQrXaXmmIf6BRS+0pUcv&#10;UA8iCHZA/RdUryWChybMJPQZNI2WKmkgNfP8DzVPnXAqaSFzvLvY5P8frPx8/IpM19Q7zqzoqUXP&#10;agzsPYxssYz2DM4XVPXkqC6MdB5Lo1TvHkF+98zCrhO2VfeIMHRK1ERvHm9mV1cnHB9BquET1PSO&#10;OARIQGODfQQkNxihU5tOl9ZELpIO18vlzS1lJKWWN4t1nlqXieLlskMfPijoWdyUHKnzCVwcH32I&#10;ZETxUpLIg9H1XhuTAmyrnUF2FDQl+/Ql/qTxuszYWGwhXpsQ40lSGYVNEsNYjWfXKqhPpBdhmjr6&#10;S2jTAf7kbKCJK7n/cRCoODMfLXn2jmTd0oimYLVak1q8TlRXCWElAZU8cDZtd2Ea6oND3Xb0ztQj&#10;C/fkcqOTA7EdE6cza5qpZMx5/uPQXsep6vdfuv0FAAD//wMAUEsDBBQABgAIAAAAIQCJJXNe3gAA&#10;AAsBAAAPAAAAZHJzL2Rvd25yZXYueG1sTI9BT8MwDIXvSPyHyEjcWEqHWFWaTmMSQjtuQ5yzxrRl&#10;iVM12Zrx6/FOcPOzn57fVy2Ts+KMY+g9KXicZSCQGm96ahV87N8eChAhajLaekIFFwywrG9vKl0a&#10;P9EWz7vYCg6hUGoFXYxDKWVoOnQ6zPyAxLcvPzodWY6tNKOeONxZmWfZs3S6J/7Q6QHXHTbH3ckp&#10;2Hzi5b3Qdjusv4/TT2pfNyuTlLq/S6sXEBFT/DPDtT5Xh5o7HfyJTBCW9TyfM0zkqWCGq+NpkfHm&#10;oGCRFyDrSv5nqH8BAAD//wMAUEsBAi0AFAAGAAgAAAAhALaDOJL+AAAA4QEAABMAAAAAAAAAAAAA&#10;AAAAAAAAAFtDb250ZW50X1R5cGVzXS54bWxQSwECLQAUAAYACAAAACEAOP0h/9YAAACUAQAACwAA&#10;AAAAAAAAAAAAAAAvAQAAX3JlbHMvLnJlbHNQSwECLQAUAAYACAAAACEA3Y8lgQUCAADtAwAADgAA&#10;AAAAAAAAAAAAAAAuAgAAZHJzL2Uyb0RvYy54bWxQSwECLQAUAAYACAAAACEAiSVzXt4AAAALAQAA&#10;DwAAAAAAAAAAAAAAAABfBAAAZHJzL2Rvd25yZXYueG1sUEsFBgAAAAAEAAQA8wAAAGoFAAAAAA==&#10;" stroked="f">
                <v:textbox inset="5.85pt,.7pt,5.85pt,.7pt">
                  <w:txbxContent>
                    <w:p w14:paraId="26EE9C8B" w14:textId="77777777" w:rsidR="00C653BB" w:rsidRPr="00C653BB" w:rsidRDefault="00C653BB">
                      <w:pPr>
                        <w:rPr>
                          <w:rFonts w:ascii="BrushScrD" w:hAnsi="BrushScrD"/>
                          <w:sz w:val="22"/>
                          <w:szCs w:val="22"/>
                        </w:rPr>
                      </w:pPr>
                      <w:r w:rsidRPr="00C653BB">
                        <w:rPr>
                          <w:rFonts w:ascii="BrushScrD" w:hAnsi="BrushScrD"/>
                          <w:sz w:val="22"/>
                          <w:szCs w:val="22"/>
                        </w:rPr>
                        <w:t>C’s PORT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539D" w:rsidRPr="0061539D" w:rsidSect="0053284C">
      <w:pgSz w:w="16838" w:h="11906" w:orient="landscape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0E7CA" w14:textId="77777777" w:rsidR="00CD364F" w:rsidRDefault="00CD364F" w:rsidP="00E579BA">
      <w:r>
        <w:separator/>
      </w:r>
    </w:p>
  </w:endnote>
  <w:endnote w:type="continuationSeparator" w:id="0">
    <w:p w14:paraId="7FB45FBE" w14:textId="77777777" w:rsidR="00CD364F" w:rsidRDefault="00CD364F" w:rsidP="00E5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rushScrD">
    <w:altName w:val="Calibri"/>
    <w:charset w:val="00"/>
    <w:family w:val="script"/>
    <w:pitch w:val="variable"/>
    <w:sig w:usb0="800000AF" w:usb1="000078FB" w:usb2="00000000" w:usb3="00000000" w:csb0="0000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99B54" w14:textId="77777777" w:rsidR="00CD364F" w:rsidRDefault="00CD364F" w:rsidP="00E579BA">
      <w:r>
        <w:separator/>
      </w:r>
    </w:p>
  </w:footnote>
  <w:footnote w:type="continuationSeparator" w:id="0">
    <w:p w14:paraId="627CC607" w14:textId="77777777" w:rsidR="00CD364F" w:rsidRDefault="00CD364F" w:rsidP="00E57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18"/>
    <w:rsid w:val="00021B23"/>
    <w:rsid w:val="00117FCA"/>
    <w:rsid w:val="001D1C36"/>
    <w:rsid w:val="00347BFA"/>
    <w:rsid w:val="0053284C"/>
    <w:rsid w:val="00557F04"/>
    <w:rsid w:val="005668D4"/>
    <w:rsid w:val="005B4C27"/>
    <w:rsid w:val="0061539D"/>
    <w:rsid w:val="00664082"/>
    <w:rsid w:val="006C63E4"/>
    <w:rsid w:val="00806D18"/>
    <w:rsid w:val="008259D3"/>
    <w:rsid w:val="00846F91"/>
    <w:rsid w:val="008F3398"/>
    <w:rsid w:val="00A510C0"/>
    <w:rsid w:val="00B02AEB"/>
    <w:rsid w:val="00B5543C"/>
    <w:rsid w:val="00C653BB"/>
    <w:rsid w:val="00CD364F"/>
    <w:rsid w:val="00CE73B4"/>
    <w:rsid w:val="00CF0A98"/>
    <w:rsid w:val="00E579BA"/>
    <w:rsid w:val="00EC0449"/>
    <w:rsid w:val="00F05FC2"/>
    <w:rsid w:val="00F24FDF"/>
    <w:rsid w:val="00F344B4"/>
    <w:rsid w:val="00F6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C0A02"/>
  <w15:chartTrackingRefBased/>
  <w15:docId w15:val="{A69CDF00-D8DE-41BE-ABEE-4EB39A95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7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579BA"/>
    <w:rPr>
      <w:kern w:val="2"/>
      <w:sz w:val="21"/>
      <w:szCs w:val="24"/>
    </w:rPr>
  </w:style>
  <w:style w:type="paragraph" w:styleId="a5">
    <w:name w:val="footer"/>
    <w:basedOn w:val="a"/>
    <w:link w:val="a6"/>
    <w:rsid w:val="00E57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579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 ー ト ２</vt:lpstr>
      <vt:lpstr>シ ー ト ２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 ー ト ２</dc:title>
  <dc:subject/>
  <dc:creator>tomoko yoshioka</dc:creator>
  <cp:keywords/>
  <dc:description/>
  <cp:lastModifiedBy>morita tomoko</cp:lastModifiedBy>
  <cp:revision>2</cp:revision>
  <cp:lastPrinted>2006-06-16T12:09:00Z</cp:lastPrinted>
  <dcterms:created xsi:type="dcterms:W3CDTF">2021-01-28T08:04:00Z</dcterms:created>
  <dcterms:modified xsi:type="dcterms:W3CDTF">2021-01-28T08:04:00Z</dcterms:modified>
</cp:coreProperties>
</file>